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4CC6" w14:textId="56260AF4" w:rsidR="00226BC2" w:rsidRPr="00226BC2" w:rsidRDefault="00226BC2" w:rsidP="00226BC2">
      <w:r w:rsidRPr="00226BC2">
        <w:t>Rose Garden</w:t>
      </w:r>
      <w:r>
        <w:t xml:space="preserve"> [C]</w:t>
      </w:r>
    </w:p>
    <w:p w14:paraId="0D51A199" w14:textId="6D0774CE" w:rsidR="00226BC2" w:rsidRPr="00226BC2" w:rsidRDefault="00226BC2" w:rsidP="00226BC2"/>
    <w:p w14:paraId="0FB112E6" w14:textId="37256D91" w:rsidR="00226BC2" w:rsidRPr="00226BC2" w:rsidRDefault="00226BC2" w:rsidP="00226BC2">
      <w:r w:rsidRPr="00226BC2">
        <w:drawing>
          <wp:inline distT="0" distB="0" distL="0" distR="0" wp14:anchorId="65449F5D" wp14:editId="228DDB5E">
            <wp:extent cx="952500" cy="1428750"/>
            <wp:effectExtent l="0" t="0" r="0" b="0"/>
            <wp:docPr id="16447185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14A2AD98" wp14:editId="2374605B">
            <wp:extent cx="952500" cy="1428750"/>
            <wp:effectExtent l="0" t="0" r="0" b="0"/>
            <wp:docPr id="128227183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3FEA6EE5" wp14:editId="014CC9EA">
            <wp:extent cx="952500" cy="1428750"/>
            <wp:effectExtent l="0" t="0" r="0" b="0"/>
            <wp:docPr id="14975258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1FAD1665" wp14:editId="7CE4CC9C">
            <wp:extent cx="952500" cy="1428750"/>
            <wp:effectExtent l="0" t="0" r="0" b="0"/>
            <wp:docPr id="17782356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4E40D3F1" wp14:editId="76D26EFD">
            <wp:extent cx="952500" cy="1428750"/>
            <wp:effectExtent l="0" t="0" r="0" b="0"/>
            <wp:docPr id="15057351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280FA7AF" wp14:editId="1A85D436">
            <wp:extent cx="952500" cy="1428750"/>
            <wp:effectExtent l="0" t="0" r="0" b="0"/>
            <wp:docPr id="4997673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7BA0A3F6" wp14:editId="098861B9">
            <wp:extent cx="952500" cy="1428750"/>
            <wp:effectExtent l="0" t="0" r="0" b="0"/>
            <wp:docPr id="11866065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BC2">
        <w:drawing>
          <wp:inline distT="0" distB="0" distL="0" distR="0" wp14:anchorId="5CBF07D5" wp14:editId="3FE487E3">
            <wp:extent cx="952500" cy="1428750"/>
            <wp:effectExtent l="0" t="0" r="0" b="0"/>
            <wp:docPr id="7233928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AA65" w14:textId="77777777" w:rsidR="00226BC2" w:rsidRPr="00226BC2" w:rsidRDefault="00226BC2" w:rsidP="00226BC2">
      <w:r w:rsidRPr="00226BC2">
        <w:br/>
      </w:r>
      <w:r w:rsidRPr="00226BC2">
        <w:rPr>
          <w:b/>
          <w:bCs/>
        </w:rPr>
        <w:t>5</w:t>
      </w:r>
      <w:r w:rsidRPr="00226BC2">
        <w:t xml:space="preserve"> </w:t>
      </w:r>
      <w:r w:rsidRPr="00226BC2">
        <w:rPr>
          <w:b/>
          <w:bCs/>
        </w:rPr>
        <w:t>   Chords:</w:t>
      </w:r>
      <w:r w:rsidRPr="00226BC2">
        <w:t xml:space="preserve"> </w:t>
      </w:r>
    </w:p>
    <w:p w14:paraId="744B97F1" w14:textId="77777777" w:rsidR="00226BC2" w:rsidRPr="00226BC2" w:rsidRDefault="00226BC2" w:rsidP="00226BC2"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*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NC</w:t>
      </w:r>
      <w:r w:rsidRPr="00226BC2">
        <w:rPr>
          <w:b/>
          <w:bCs/>
        </w:rPr>
        <w:t>]</w:t>
      </w:r>
      <w:r w:rsidRPr="00226BC2">
        <w:t xml:space="preserve"> 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pardon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 Along with the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sunshine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there's gotta be a little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rain sometime When you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</w:t>
      </w:r>
      <w:r w:rsidRPr="00226BC2">
        <w:rPr>
          <w:b/>
          <w:bCs/>
        </w:rPr>
        <w:t>]</w:t>
      </w:r>
      <w:r w:rsidRPr="00226BC2">
        <w:t xml:space="preserve"> take you gotta give so live and let live or let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go oh oh oh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</w:t>
      </w:r>
      <w:r w:rsidRPr="00226BC2">
        <w:rPr>
          <w:b/>
          <w:bCs/>
        </w:rPr>
        <w:t>]</w:t>
      </w:r>
      <w:r w:rsidRPr="00226BC2">
        <w:t xml:space="preserve"> oh 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pardon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</w:t>
      </w:r>
    </w:p>
    <w:p w14:paraId="1310DBAF" w14:textId="77777777" w:rsidR="00226BC2" w:rsidRPr="00226BC2" w:rsidRDefault="00226BC2" w:rsidP="00226BC2">
      <w:r w:rsidRPr="00226BC2">
        <w:t xml:space="preserve">I could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promise you things like big diamond rings But you don't find roses growin' on stalks of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clover So you better think it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over Well, if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sweet talking you could make it come true I would give you the world right now on a silver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platter But what would it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matter</w:t>
      </w:r>
    </w:p>
    <w:p w14:paraId="08C8880B" w14:textId="77777777" w:rsidR="00226BC2" w:rsidRPr="00226BC2" w:rsidRDefault="00226BC2" w:rsidP="00226BC2">
      <w:r w:rsidRPr="00226BC2">
        <w:t xml:space="preserve">So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smile for a while and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let's be jolly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Gm</w:t>
      </w:r>
      <w:r w:rsidRPr="00226BC2">
        <w:rPr>
          <w:b/>
          <w:bCs/>
        </w:rPr>
        <w:t>]</w:t>
      </w:r>
      <w:r w:rsidRPr="00226BC2">
        <w:t xml:space="preserve"> love shouldn't be so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A7</w:t>
      </w:r>
      <w:r w:rsidRPr="00226BC2">
        <w:rPr>
          <w:b/>
          <w:bCs/>
        </w:rPr>
        <w:t>]</w:t>
      </w:r>
      <w:r w:rsidRPr="00226BC2">
        <w:t xml:space="preserve"> melancholy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Come along and share the good times while we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Fm</w:t>
      </w:r>
      <w:r w:rsidRPr="00226BC2">
        <w:rPr>
          <w:b/>
          <w:bCs/>
        </w:rPr>
        <w:t>]</w:t>
      </w:r>
      <w:r w:rsidRPr="00226BC2">
        <w:t xml:space="preserve"> ca-a-a-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an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NC</w:t>
      </w:r>
      <w:r w:rsidRPr="00226BC2">
        <w:rPr>
          <w:b/>
          <w:bCs/>
        </w:rPr>
        <w:t>]</w:t>
      </w:r>
      <w:r w:rsidRPr="00226BC2">
        <w:t xml:space="preserve"> 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pardon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 Along with the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sunshine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there's gotta be a little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rain sometime</w:t>
      </w:r>
    </w:p>
    <w:p w14:paraId="1017BBB5" w14:textId="77777777" w:rsidR="00226BC2" w:rsidRPr="00226BC2" w:rsidRDefault="00226BC2" w:rsidP="00226BC2"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</w:t>
      </w:r>
      <w:r w:rsidRPr="00226BC2">
        <w:rPr>
          <w:b/>
          <w:bCs/>
        </w:rPr>
        <w:t>]</w:t>
      </w:r>
      <w:r w:rsidRPr="00226BC2">
        <w:t xml:space="preserve">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A</w:t>
      </w:r>
      <w:r w:rsidRPr="00226BC2">
        <w:rPr>
          <w:b/>
          <w:bCs/>
        </w:rPr>
        <w:t>]</w:t>
      </w:r>
      <w:r w:rsidRPr="00226BC2">
        <w:t xml:space="preserve">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</w:t>
      </w:r>
      <w:r w:rsidRPr="00226BC2">
        <w:rPr>
          <w:b/>
          <w:bCs/>
        </w:rPr>
        <w:t>]</w:t>
      </w:r>
    </w:p>
    <w:p w14:paraId="7988BA95" w14:textId="77777777" w:rsidR="00226BC2" w:rsidRPr="00226BC2" w:rsidRDefault="00226BC2" w:rsidP="00226BC2">
      <w:r w:rsidRPr="00226BC2">
        <w:t xml:space="preserve">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pardon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</w:t>
      </w:r>
    </w:p>
    <w:p w14:paraId="0D6AF04D" w14:textId="77777777" w:rsidR="00226BC2" w:rsidRPr="00226BC2" w:rsidRDefault="00226BC2" w:rsidP="00226BC2">
      <w:r w:rsidRPr="00226BC2">
        <w:t xml:space="preserve">I could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sing you a tune and promise you the moon But if that's what it takes to hold you I'd just as soon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let you go But there's one thing I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want you to know You'd better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look before you leap still waters run deep And there won't always be someone there to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pull you out And you know what I'm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talking about</w:t>
      </w:r>
    </w:p>
    <w:p w14:paraId="5A916B59" w14:textId="77777777" w:rsidR="00226BC2" w:rsidRPr="00226BC2" w:rsidRDefault="00226BC2" w:rsidP="00226BC2">
      <w:r w:rsidRPr="00226BC2">
        <w:t>Fade over last 3 lines of verse</w:t>
      </w:r>
    </w:p>
    <w:p w14:paraId="17D02A13" w14:textId="77777777" w:rsidR="00226BC2" w:rsidRPr="00226BC2" w:rsidRDefault="00226BC2" w:rsidP="00226BC2">
      <w:r w:rsidRPr="00226BC2">
        <w:lastRenderedPageBreak/>
        <w:t xml:space="preserve">So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smile for a while and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let's be jolly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Gm</w:t>
      </w:r>
      <w:r w:rsidRPr="00226BC2">
        <w:rPr>
          <w:b/>
          <w:bCs/>
        </w:rPr>
        <w:t>]</w:t>
      </w:r>
      <w:r w:rsidRPr="00226BC2">
        <w:t xml:space="preserve"> love shouldn't be so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A7</w:t>
      </w:r>
      <w:r w:rsidRPr="00226BC2">
        <w:rPr>
          <w:b/>
          <w:bCs/>
        </w:rPr>
        <w:t>]</w:t>
      </w:r>
      <w:r w:rsidRPr="00226BC2">
        <w:t xml:space="preserve"> melancholy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Come along and share the good times while we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Fm</w:t>
      </w:r>
      <w:r w:rsidRPr="00226BC2">
        <w:rPr>
          <w:b/>
          <w:bCs/>
        </w:rPr>
        <w:t>]</w:t>
      </w:r>
      <w:r w:rsidRPr="00226BC2">
        <w:t xml:space="preserve"> ca-a-a-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an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NC</w:t>
      </w:r>
      <w:r w:rsidRPr="00226BC2">
        <w:rPr>
          <w:b/>
          <w:bCs/>
        </w:rPr>
        <w:t>]</w:t>
      </w:r>
      <w:r w:rsidRPr="00226BC2">
        <w:t xml:space="preserve"> 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pardon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 Along with the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sunshine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there's gotta be a little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rain sometime I beg your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Dm</w:t>
      </w:r>
      <w:r w:rsidRPr="00226BC2">
        <w:rPr>
          <w:b/>
          <w:bCs/>
        </w:rPr>
        <w:t>]</w:t>
      </w:r>
      <w:r w:rsidRPr="00226BC2">
        <w:t xml:space="preserve"> pardon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G</w:t>
      </w:r>
      <w:r w:rsidRPr="00226BC2">
        <w:rPr>
          <w:b/>
          <w:bCs/>
        </w:rPr>
        <w:t>]</w:t>
      </w:r>
      <w:r w:rsidRPr="00226BC2">
        <w:t xml:space="preserve"> I never promised you a </w:t>
      </w:r>
      <w:r w:rsidRPr="00226BC2">
        <w:rPr>
          <w:b/>
          <w:bCs/>
        </w:rPr>
        <w:t>[</w:t>
      </w:r>
      <w:r w:rsidRPr="00226BC2">
        <w:rPr>
          <w:b/>
          <w:bCs/>
          <w:i/>
          <w:iCs/>
        </w:rPr>
        <w:t>C</w:t>
      </w:r>
      <w:r w:rsidRPr="00226BC2">
        <w:rPr>
          <w:b/>
          <w:bCs/>
        </w:rPr>
        <w:t>]</w:t>
      </w:r>
      <w:r w:rsidRPr="00226BC2">
        <w:t xml:space="preserve"> rose garden</w:t>
      </w:r>
    </w:p>
    <w:p w14:paraId="7B695686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EF"/>
    <w:rsid w:val="00005718"/>
    <w:rsid w:val="00174179"/>
    <w:rsid w:val="00226BC2"/>
    <w:rsid w:val="002933EF"/>
    <w:rsid w:val="00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ED9C"/>
  <w15:chartTrackingRefBased/>
  <w15:docId w15:val="{9D843F87-59EB-440C-9561-B2CF5EC9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3</cp:revision>
  <dcterms:created xsi:type="dcterms:W3CDTF">2026-05-27T08:04:00Z</dcterms:created>
  <dcterms:modified xsi:type="dcterms:W3CDTF">2026-05-27T08:06:00Z</dcterms:modified>
</cp:coreProperties>
</file>